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14CDAD7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056E2C2B" w14:textId="1F204410" w:rsidR="006253DA" w:rsidRDefault="003D1019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proofErr w:type="gramStart"/>
      <w:r>
        <w:rPr>
          <w:rFonts w:ascii="Lato Medium" w:hAnsi="Lato Medium"/>
          <w:sz w:val="24"/>
          <w:szCs w:val="24"/>
          <w:lang w:val="en-ZW"/>
        </w:rPr>
        <w:t>P</w:t>
      </w:r>
      <w:r w:rsidRPr="003D1019">
        <w:rPr>
          <w:rFonts w:ascii="Lato Medium" w:hAnsi="Lato Medium"/>
          <w:sz w:val="24"/>
          <w:szCs w:val="24"/>
          <w:lang w:val="en-ZW"/>
        </w:rPr>
        <w:t>oultry</w:t>
      </w:r>
      <w:r>
        <w:rPr>
          <w:rFonts w:ascii="Lato Medium" w:hAnsi="Lato Medium"/>
          <w:sz w:val="24"/>
          <w:szCs w:val="24"/>
          <w:lang w:val="en-ZW"/>
        </w:rPr>
        <w:t xml:space="preserve"> </w:t>
      </w:r>
      <w:r w:rsidR="00A42C11">
        <w:rPr>
          <w:rFonts w:ascii="Lato Medium" w:hAnsi="Lato Medium"/>
          <w:sz w:val="24"/>
          <w:szCs w:val="24"/>
          <w:lang w:val="en-ZW"/>
        </w:rPr>
        <w:t xml:space="preserve"> Farming</w:t>
      </w:r>
      <w:proofErr w:type="gramEnd"/>
    </w:p>
    <w:p w14:paraId="187C9E2D" w14:textId="343008A2" w:rsidR="00EB12A0" w:rsidRPr="00A42C11" w:rsidRDefault="00A42C11" w:rsidP="00EB12A0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Fruit Drying Machine </w:t>
      </w: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50534AD9" w14:textId="39E481BA" w:rsidR="00EB12A0" w:rsidRPr="00A42C11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  <w:bookmarkEnd w:id="3"/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lastRenderedPageBreak/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1DC1DA79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8E594E">
        <w:rPr>
          <w:rFonts w:ascii="Lato Medium" w:hAnsi="Lato Medium"/>
          <w:sz w:val="24"/>
          <w:szCs w:val="24"/>
        </w:rPr>
        <w:t>5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E594E">
        <w:rPr>
          <w:rFonts w:ascii="Lato Medium" w:hAnsi="Lato Medium"/>
          <w:sz w:val="24"/>
          <w:szCs w:val="24"/>
          <w:lang w:val="en-ZW"/>
        </w:rPr>
        <w:t>0</w:t>
      </w:r>
      <w:r w:rsidR="00A42C11">
        <w:rPr>
          <w:rFonts w:ascii="Lato Medium" w:hAnsi="Lato Medium"/>
          <w:sz w:val="24"/>
          <w:szCs w:val="24"/>
          <w:lang w:val="en-ZW"/>
        </w:rPr>
        <w:t>3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8E594E">
        <w:rPr>
          <w:rFonts w:ascii="Lato Medium" w:hAnsi="Lato Medium"/>
          <w:sz w:val="24"/>
          <w:szCs w:val="24"/>
          <w:lang w:val="en-ZW"/>
        </w:rPr>
        <w:t>3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B3DB" w14:textId="77777777" w:rsidR="00F65A2D" w:rsidRDefault="00F65A2D" w:rsidP="002B109D">
      <w:pPr>
        <w:spacing w:after="0" w:line="240" w:lineRule="auto"/>
      </w:pPr>
      <w:r>
        <w:separator/>
      </w:r>
    </w:p>
  </w:endnote>
  <w:endnote w:type="continuationSeparator" w:id="0">
    <w:p w14:paraId="777B8BD2" w14:textId="77777777" w:rsidR="00F65A2D" w:rsidRDefault="00F65A2D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0F9C" w14:textId="77777777" w:rsidR="00F65A2D" w:rsidRDefault="00F65A2D" w:rsidP="002B109D">
      <w:pPr>
        <w:spacing w:after="0" w:line="240" w:lineRule="auto"/>
      </w:pPr>
      <w:r>
        <w:separator/>
      </w:r>
    </w:p>
  </w:footnote>
  <w:footnote w:type="continuationSeparator" w:id="0">
    <w:p w14:paraId="116C0CFC" w14:textId="77777777" w:rsidR="00F65A2D" w:rsidRDefault="00F65A2D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3D1019"/>
    <w:rsid w:val="00417DF0"/>
    <w:rsid w:val="0043203A"/>
    <w:rsid w:val="00482A68"/>
    <w:rsid w:val="004929A5"/>
    <w:rsid w:val="004A685C"/>
    <w:rsid w:val="004E27F4"/>
    <w:rsid w:val="0051593F"/>
    <w:rsid w:val="005F4BD5"/>
    <w:rsid w:val="005F71D6"/>
    <w:rsid w:val="006253DA"/>
    <w:rsid w:val="00667E8E"/>
    <w:rsid w:val="00694F77"/>
    <w:rsid w:val="006B1B57"/>
    <w:rsid w:val="006C08E4"/>
    <w:rsid w:val="007333D8"/>
    <w:rsid w:val="00743F30"/>
    <w:rsid w:val="00746FC1"/>
    <w:rsid w:val="00825273"/>
    <w:rsid w:val="008A6DAF"/>
    <w:rsid w:val="008D2C85"/>
    <w:rsid w:val="008E594E"/>
    <w:rsid w:val="008F6658"/>
    <w:rsid w:val="00900C33"/>
    <w:rsid w:val="00902086"/>
    <w:rsid w:val="00904261"/>
    <w:rsid w:val="00911444"/>
    <w:rsid w:val="009348EB"/>
    <w:rsid w:val="00940B3B"/>
    <w:rsid w:val="00A42C11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90BF6"/>
    <w:rsid w:val="00CC78E5"/>
    <w:rsid w:val="00D1414F"/>
    <w:rsid w:val="00D31842"/>
    <w:rsid w:val="00D33281"/>
    <w:rsid w:val="00D706A9"/>
    <w:rsid w:val="00DC618A"/>
    <w:rsid w:val="00DE4E87"/>
    <w:rsid w:val="00E52303"/>
    <w:rsid w:val="00E92B82"/>
    <w:rsid w:val="00EB12A0"/>
    <w:rsid w:val="00F07BC8"/>
    <w:rsid w:val="00F117CF"/>
    <w:rsid w:val="00F30003"/>
    <w:rsid w:val="00F65A2D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Kristina Papia</cp:lastModifiedBy>
  <cp:revision>10</cp:revision>
  <dcterms:created xsi:type="dcterms:W3CDTF">2022-12-05T07:26:00Z</dcterms:created>
  <dcterms:modified xsi:type="dcterms:W3CDTF">2023-02-21T09:41:00Z</dcterms:modified>
</cp:coreProperties>
</file>